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570" w:rsidRDefault="00074570" w:rsidP="00074570">
      <w:pPr>
        <w:tabs>
          <w:tab w:val="left" w:pos="355"/>
          <w:tab w:val="center" w:pos="7568"/>
        </w:tabs>
        <w:jc w:val="center"/>
      </w:pPr>
      <w:bookmarkStart w:id="0" w:name="_GoBack"/>
      <w:r>
        <w:t>Сведения о доходах, расходах, об имуществе и обязательствах имущественного характера муниципальных служащих</w:t>
      </w:r>
    </w:p>
    <w:p w:rsidR="00074570" w:rsidRDefault="00074570" w:rsidP="00074570">
      <w:pPr>
        <w:jc w:val="center"/>
      </w:pPr>
      <w:r>
        <w:t xml:space="preserve">администрации Юбилейного сельского поселения Котельничского района Кировской области, </w:t>
      </w:r>
    </w:p>
    <w:p w:rsidR="00074570" w:rsidRDefault="00074570" w:rsidP="00074570">
      <w:pPr>
        <w:jc w:val="center"/>
      </w:pPr>
      <w:r>
        <w:t xml:space="preserve">их супругов и членов их семей </w:t>
      </w:r>
      <w:r w:rsidR="00EB2CBC">
        <w:t>за 2021</w:t>
      </w:r>
      <w:r>
        <w:t xml:space="preserve"> год.</w:t>
      </w:r>
    </w:p>
    <w:bookmarkEnd w:id="0"/>
    <w:p w:rsidR="009F71EA" w:rsidRDefault="009F71EA" w:rsidP="00074570">
      <w:pPr>
        <w:jc w:val="center"/>
      </w:pPr>
    </w:p>
    <w:p w:rsidR="00074570" w:rsidRDefault="00074570" w:rsidP="00074570">
      <w:pPr>
        <w:jc w:val="center"/>
      </w:pPr>
    </w:p>
    <w:tbl>
      <w:tblPr>
        <w:tblW w:w="14941" w:type="dxa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13"/>
        <w:gridCol w:w="2433"/>
        <w:gridCol w:w="1276"/>
        <w:gridCol w:w="1811"/>
        <w:gridCol w:w="992"/>
        <w:gridCol w:w="992"/>
        <w:gridCol w:w="1616"/>
        <w:gridCol w:w="1320"/>
        <w:gridCol w:w="992"/>
        <w:gridCol w:w="1136"/>
        <w:gridCol w:w="1860"/>
      </w:tblGrid>
      <w:tr w:rsidR="00074570" w:rsidTr="009F71EA">
        <w:tc>
          <w:tcPr>
            <w:tcW w:w="5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4570" w:rsidRDefault="00074570">
            <w:pPr>
              <w:widowControl w:val="0"/>
              <w:autoSpaceDE w:val="0"/>
              <w:autoSpaceDN w:val="0"/>
              <w:adjustRightInd w:val="0"/>
              <w:ind w:hanging="42"/>
              <w:jc w:val="center"/>
            </w:pPr>
            <w:r>
              <w:t>№ п/п</w:t>
            </w:r>
          </w:p>
        </w:tc>
        <w:tc>
          <w:tcPr>
            <w:tcW w:w="24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4570" w:rsidRDefault="00074570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sz w:val="28"/>
                <w:szCs w:val="28"/>
              </w:rPr>
            </w:pPr>
            <w:r>
              <w:t>Фамилия, имя, отчество лица, замещающего муниципальную должность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4570" w:rsidRDefault="0007457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Деклариро</w:t>
            </w:r>
            <w:proofErr w:type="spellEnd"/>
            <w:r>
              <w:rPr>
                <w:sz w:val="20"/>
                <w:szCs w:val="20"/>
              </w:rPr>
              <w:t>-ванный</w:t>
            </w:r>
            <w:proofErr w:type="gramEnd"/>
            <w:r>
              <w:rPr>
                <w:sz w:val="20"/>
                <w:szCs w:val="20"/>
              </w:rPr>
              <w:t xml:space="preserve"> годовой</w:t>
            </w:r>
          </w:p>
          <w:p w:rsidR="00074570" w:rsidRDefault="0007457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 за отчетный год </w:t>
            </w:r>
          </w:p>
          <w:p w:rsidR="00074570" w:rsidRDefault="0007457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(руб.)</w:t>
            </w:r>
          </w:p>
        </w:tc>
        <w:tc>
          <w:tcPr>
            <w:tcW w:w="54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4570" w:rsidRDefault="0007457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сделки (совершена сделка) </w:t>
            </w:r>
            <w:hyperlink r:id="rId4" w:anchor="Par139#Par139" w:history="1">
              <w:r>
                <w:rPr>
                  <w:rStyle w:val="a3"/>
                  <w:color w:val="auto"/>
                  <w:sz w:val="20"/>
                  <w:szCs w:val="20"/>
                  <w:u w:val="none"/>
                </w:rPr>
                <w:t>&lt;*&gt;</w:t>
              </w:r>
            </w:hyperlink>
          </w:p>
        </w:tc>
        <w:tc>
          <w:tcPr>
            <w:tcW w:w="34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4570" w:rsidRDefault="00074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4570" w:rsidRDefault="00074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сделка) по приобретению ценных бумаг, (долей участия, паев в уставных (складочных) капиталах организаций) </w:t>
            </w:r>
            <w:hyperlink r:id="rId5" w:anchor="Par139#Par139" w:history="1">
              <w:r>
                <w:rPr>
                  <w:rStyle w:val="a3"/>
                  <w:color w:val="auto"/>
                  <w:sz w:val="20"/>
                  <w:szCs w:val="20"/>
                  <w:u w:val="none"/>
                </w:rPr>
                <w:t>&lt;*&gt;</w:t>
              </w:r>
            </w:hyperlink>
          </w:p>
        </w:tc>
      </w:tr>
      <w:tr w:rsidR="00074570" w:rsidTr="009F71EA">
        <w:tc>
          <w:tcPr>
            <w:tcW w:w="5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570" w:rsidRDefault="00074570">
            <w:pPr>
              <w:suppressAutoHyphens w:val="0"/>
            </w:pPr>
          </w:p>
        </w:tc>
        <w:tc>
          <w:tcPr>
            <w:tcW w:w="2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570" w:rsidRDefault="00074570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570" w:rsidRDefault="00074570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4570" w:rsidRDefault="00074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  <w:p w:rsidR="00074570" w:rsidRDefault="00074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объектов</w:t>
            </w:r>
          </w:p>
          <w:p w:rsidR="00074570" w:rsidRDefault="00074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недвижи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074570" w:rsidRDefault="00074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4570" w:rsidRDefault="00074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Пло-щадь</w:t>
            </w:r>
            <w:proofErr w:type="spellEnd"/>
            <w:proofErr w:type="gramEnd"/>
          </w:p>
          <w:p w:rsidR="00074570" w:rsidRDefault="00074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 м)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4570" w:rsidRDefault="00074570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</w:t>
            </w:r>
          </w:p>
          <w:p w:rsidR="00074570" w:rsidRDefault="00074570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располо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074570" w:rsidRDefault="00074570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4570" w:rsidRDefault="0007457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Транс-</w:t>
            </w:r>
          </w:p>
          <w:p w:rsidR="00074570" w:rsidRDefault="0007457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портные</w:t>
            </w:r>
          </w:p>
          <w:p w:rsidR="00074570" w:rsidRDefault="0007457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</w:t>
            </w:r>
          </w:p>
          <w:p w:rsidR="00074570" w:rsidRDefault="0007457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(вид,</w:t>
            </w:r>
          </w:p>
          <w:p w:rsidR="00074570" w:rsidRDefault="0007457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марка)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4570" w:rsidRDefault="00074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  <w:p w:rsidR="00074570" w:rsidRDefault="00074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объектов</w:t>
            </w:r>
          </w:p>
          <w:p w:rsidR="00074570" w:rsidRDefault="00074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недвижи</w:t>
            </w:r>
            <w:proofErr w:type="spellEnd"/>
            <w:r>
              <w:rPr>
                <w:sz w:val="20"/>
                <w:szCs w:val="20"/>
              </w:rPr>
              <w:t>-мости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4570" w:rsidRDefault="0007457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074570" w:rsidRDefault="0007457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щадь</w:t>
            </w:r>
            <w:proofErr w:type="spellEnd"/>
          </w:p>
          <w:p w:rsidR="00074570" w:rsidRDefault="0007457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 м)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4570" w:rsidRDefault="00074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</w:t>
            </w:r>
          </w:p>
          <w:p w:rsidR="00074570" w:rsidRDefault="00074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располо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074570" w:rsidRDefault="00074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570" w:rsidRDefault="00074570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447F71" w:rsidTr="009F71EA"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7F71" w:rsidRDefault="00447F71" w:rsidP="00447F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2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7F71" w:rsidRDefault="00447F71" w:rsidP="00447F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Мерзлякова</w:t>
            </w:r>
          </w:p>
          <w:p w:rsidR="00447F71" w:rsidRDefault="00447F71" w:rsidP="00447F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Елена Васильевна – заместитель главы администрации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7F71" w:rsidRDefault="00447F71" w:rsidP="00447F71">
            <w:pPr>
              <w:jc w:val="center"/>
            </w:pPr>
            <w:r>
              <w:rPr>
                <w:shd w:val="clear" w:color="auto" w:fill="FFFFFF"/>
              </w:rPr>
              <w:t>317338,17</w:t>
            </w:r>
          </w:p>
        </w:tc>
        <w:tc>
          <w:tcPr>
            <w:tcW w:w="1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7F71" w:rsidRDefault="00447F71" w:rsidP="00447F71">
            <w:r>
              <w:rPr>
                <w:shd w:val="clear" w:color="auto" w:fill="FFFFFF"/>
              </w:rPr>
              <w:t xml:space="preserve">Квартира </w:t>
            </w:r>
            <w:r>
              <w:rPr>
                <w:sz w:val="22"/>
                <w:szCs w:val="22"/>
                <w:shd w:val="clear" w:color="auto" w:fill="FFFFFF"/>
              </w:rPr>
              <w:t>(общая долевая – 1/4 доля)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7F71" w:rsidRDefault="00447F71" w:rsidP="00447F71">
            <w:pPr>
              <w:jc w:val="center"/>
            </w:pPr>
            <w:r>
              <w:t>44,7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7F71" w:rsidRDefault="00447F71" w:rsidP="00447F71">
            <w:pPr>
              <w:jc w:val="center"/>
            </w:pPr>
            <w:r>
              <w:t>РФ</w:t>
            </w: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7F71" w:rsidRDefault="00447F71" w:rsidP="00447F71">
            <w:pPr>
              <w:jc w:val="center"/>
            </w:pPr>
            <w:r>
              <w:t>нет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F71" w:rsidRDefault="00447F71" w:rsidP="00447F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hd w:val="clear" w:color="auto" w:fill="FFFFFF"/>
              </w:rPr>
              <w:t xml:space="preserve">Квартира </w:t>
            </w:r>
            <w:r>
              <w:rPr>
                <w:sz w:val="22"/>
                <w:szCs w:val="22"/>
                <w:shd w:val="clear" w:color="auto" w:fill="FFFFFF"/>
              </w:rPr>
              <w:t>(общая долевая – 1/4 доля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F71" w:rsidRDefault="00447F71" w:rsidP="00447F71">
            <w:pPr>
              <w:jc w:val="center"/>
            </w:pPr>
            <w:r>
              <w:t>44,7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F71" w:rsidRDefault="00447F71" w:rsidP="00447F71">
            <w:pPr>
              <w:jc w:val="center"/>
            </w:pPr>
            <w:r>
              <w:t>РФ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7F71" w:rsidRDefault="00447F71" w:rsidP="00447F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447F71" w:rsidTr="009F71EA"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F71" w:rsidRDefault="00447F71" w:rsidP="00447F71">
            <w:pPr>
              <w:widowControl w:val="0"/>
              <w:autoSpaceDE w:val="0"/>
              <w:autoSpaceDN w:val="0"/>
              <w:adjustRightInd w:val="0"/>
              <w:ind w:hanging="42"/>
              <w:jc w:val="center"/>
            </w:pPr>
          </w:p>
        </w:tc>
        <w:tc>
          <w:tcPr>
            <w:tcW w:w="2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F71" w:rsidRDefault="00447F71" w:rsidP="00447F71">
            <w:pPr>
              <w:widowControl w:val="0"/>
              <w:autoSpaceDE w:val="0"/>
              <w:autoSpaceDN w:val="0"/>
              <w:adjustRightInd w:val="0"/>
              <w:ind w:hanging="42"/>
              <w:jc w:val="center"/>
            </w:pPr>
          </w:p>
          <w:p w:rsidR="00447F71" w:rsidRDefault="00447F71" w:rsidP="00447F71">
            <w:pPr>
              <w:widowControl w:val="0"/>
              <w:autoSpaceDE w:val="0"/>
              <w:autoSpaceDN w:val="0"/>
              <w:adjustRightInd w:val="0"/>
              <w:ind w:hanging="42"/>
              <w:jc w:val="center"/>
            </w:pPr>
            <w:r>
              <w:t>супруг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F71" w:rsidRDefault="00447F71" w:rsidP="00447F71">
            <w:pPr>
              <w:jc w:val="center"/>
              <w:rPr>
                <w:shd w:val="clear" w:color="auto" w:fill="FFFFFF"/>
              </w:rPr>
            </w:pPr>
          </w:p>
          <w:p w:rsidR="00447F71" w:rsidRPr="00735DF3" w:rsidRDefault="00735DF3" w:rsidP="00447F71">
            <w:pPr>
              <w:jc w:val="center"/>
            </w:pPr>
            <w:r>
              <w:rPr>
                <w:shd w:val="clear" w:color="auto" w:fill="FFFFFF"/>
              </w:rPr>
              <w:t>543913,52</w:t>
            </w:r>
          </w:p>
        </w:tc>
        <w:tc>
          <w:tcPr>
            <w:tcW w:w="1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F71" w:rsidRDefault="00447F71" w:rsidP="00447F71">
            <w:pPr>
              <w:jc w:val="both"/>
            </w:pPr>
          </w:p>
          <w:p w:rsidR="00447F71" w:rsidRDefault="00447F71" w:rsidP="00447F71">
            <w:pPr>
              <w:jc w:val="both"/>
            </w:pPr>
            <w:r>
              <w:t>Квартира</w:t>
            </w:r>
          </w:p>
          <w:p w:rsidR="00447F71" w:rsidRDefault="00447F71" w:rsidP="00447F71">
            <w:pPr>
              <w:jc w:val="both"/>
            </w:pPr>
            <w:r>
              <w:rPr>
                <w:sz w:val="22"/>
                <w:szCs w:val="22"/>
                <w:shd w:val="clear" w:color="auto" w:fill="FFFFFF"/>
              </w:rPr>
              <w:t>(общая долевая – 1/4 доля)</w:t>
            </w:r>
          </w:p>
          <w:p w:rsidR="00447F71" w:rsidRDefault="00447F71" w:rsidP="00447F7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F71" w:rsidRDefault="00447F71" w:rsidP="00447F71">
            <w:pPr>
              <w:jc w:val="center"/>
            </w:pPr>
          </w:p>
          <w:p w:rsidR="00447F71" w:rsidRDefault="00447F71" w:rsidP="00447F71">
            <w:pPr>
              <w:jc w:val="center"/>
            </w:pPr>
            <w:r>
              <w:t>44,7</w:t>
            </w:r>
          </w:p>
          <w:p w:rsidR="00447F71" w:rsidRDefault="00447F71" w:rsidP="00447F7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F71" w:rsidRDefault="00447F71" w:rsidP="00447F71"/>
          <w:p w:rsidR="00447F71" w:rsidRDefault="00447F71" w:rsidP="00447F71">
            <w:pPr>
              <w:jc w:val="center"/>
            </w:pPr>
            <w:r>
              <w:t>РФ</w:t>
            </w:r>
          </w:p>
          <w:p w:rsidR="00447F71" w:rsidRDefault="00447F71" w:rsidP="00447F71">
            <w:pPr>
              <w:jc w:val="center"/>
            </w:pPr>
          </w:p>
          <w:p w:rsidR="00447F71" w:rsidRDefault="00447F71" w:rsidP="00447F71">
            <w:pPr>
              <w:jc w:val="center"/>
            </w:pPr>
          </w:p>
          <w:p w:rsidR="00447F71" w:rsidRDefault="00447F71" w:rsidP="00447F71">
            <w:pPr>
              <w:jc w:val="center"/>
            </w:pP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F71" w:rsidRDefault="00447F71" w:rsidP="00447F71">
            <w:pPr>
              <w:jc w:val="center"/>
            </w:pPr>
          </w:p>
          <w:p w:rsidR="00447F71" w:rsidRDefault="00447F71" w:rsidP="00447F71">
            <w:pPr>
              <w:jc w:val="center"/>
            </w:pPr>
            <w:r>
              <w:t>Автомобили легковые:</w:t>
            </w:r>
          </w:p>
          <w:p w:rsidR="00447F71" w:rsidRDefault="00447F71" w:rsidP="00447F71">
            <w:pPr>
              <w:jc w:val="both"/>
            </w:pPr>
            <w:r>
              <w:t>1) PEUGEOT - 408</w:t>
            </w:r>
          </w:p>
          <w:p w:rsidR="00447F71" w:rsidRDefault="00447F71" w:rsidP="00447F71">
            <w:pPr>
              <w:jc w:val="both"/>
            </w:pPr>
          </w:p>
          <w:p w:rsidR="00447F71" w:rsidRDefault="00447F71" w:rsidP="00447F71">
            <w:pPr>
              <w:jc w:val="both"/>
            </w:pPr>
            <w:r>
              <w:t>2) ГАЗ 3221</w:t>
            </w:r>
          </w:p>
          <w:p w:rsidR="00447F71" w:rsidRDefault="00447F71" w:rsidP="00447F71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5DF3" w:rsidRDefault="00735DF3" w:rsidP="00447F71">
            <w:pPr>
              <w:widowControl w:val="0"/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</w:p>
          <w:p w:rsidR="00447F71" w:rsidRDefault="00447F71" w:rsidP="00447F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hd w:val="clear" w:color="auto" w:fill="FFFFFF"/>
              </w:rPr>
              <w:t xml:space="preserve">Квартира </w:t>
            </w:r>
            <w:r>
              <w:rPr>
                <w:sz w:val="22"/>
                <w:szCs w:val="22"/>
                <w:shd w:val="clear" w:color="auto" w:fill="FFFFFF"/>
              </w:rPr>
              <w:t>(общая долевая – 1/4 доля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F71" w:rsidRDefault="00447F71" w:rsidP="00447F71">
            <w:pPr>
              <w:jc w:val="center"/>
            </w:pPr>
          </w:p>
          <w:p w:rsidR="00447F71" w:rsidRDefault="00447F71" w:rsidP="00447F71">
            <w:pPr>
              <w:jc w:val="center"/>
            </w:pPr>
            <w:r>
              <w:t>44,7</w:t>
            </w:r>
          </w:p>
          <w:p w:rsidR="00447F71" w:rsidRDefault="00447F71" w:rsidP="00447F71">
            <w:pPr>
              <w:jc w:val="center"/>
            </w:pP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F71" w:rsidRDefault="00447F71" w:rsidP="00447F71"/>
          <w:p w:rsidR="00447F71" w:rsidRDefault="00447F71" w:rsidP="00447F71">
            <w:pPr>
              <w:jc w:val="center"/>
            </w:pPr>
            <w:r>
              <w:t>РФ</w:t>
            </w:r>
          </w:p>
          <w:p w:rsidR="00447F71" w:rsidRDefault="00447F71" w:rsidP="00447F71">
            <w:pPr>
              <w:jc w:val="center"/>
            </w:pPr>
          </w:p>
          <w:p w:rsidR="00447F71" w:rsidRDefault="00447F71" w:rsidP="00447F71">
            <w:pPr>
              <w:jc w:val="center"/>
            </w:pPr>
          </w:p>
          <w:p w:rsidR="00447F71" w:rsidRDefault="00447F71" w:rsidP="00447F71">
            <w:pPr>
              <w:jc w:val="center"/>
            </w:pP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F71" w:rsidRDefault="00447F71" w:rsidP="00447F7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47F71" w:rsidRDefault="00447F71" w:rsidP="00447F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447F71" w:rsidTr="009F71EA"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F71" w:rsidRDefault="00447F71" w:rsidP="00447F71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shd w:val="clear" w:color="auto" w:fill="FFFFFF"/>
              </w:rPr>
            </w:pPr>
          </w:p>
        </w:tc>
        <w:tc>
          <w:tcPr>
            <w:tcW w:w="2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7F71" w:rsidRDefault="00447F71" w:rsidP="00447F71">
            <w:pPr>
              <w:widowControl w:val="0"/>
              <w:autoSpaceDE w:val="0"/>
              <w:autoSpaceDN w:val="0"/>
              <w:adjustRightInd w:val="0"/>
              <w:ind w:hanging="42"/>
              <w:jc w:val="center"/>
            </w:pPr>
            <w:r>
              <w:rPr>
                <w:shd w:val="clear" w:color="auto" w:fill="FFFFFF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7F71" w:rsidRDefault="00447F71" w:rsidP="00447F71">
            <w:pPr>
              <w:widowControl w:val="0"/>
              <w:autoSpaceDE w:val="0"/>
              <w:autoSpaceDN w:val="0"/>
              <w:adjustRightInd w:val="0"/>
              <w:ind w:hanging="75"/>
              <w:jc w:val="center"/>
            </w:pPr>
            <w:r>
              <w:t>нет</w:t>
            </w:r>
          </w:p>
        </w:tc>
        <w:tc>
          <w:tcPr>
            <w:tcW w:w="1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F71" w:rsidRDefault="00447F71" w:rsidP="00447F71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  <w:p w:rsidR="00447F71" w:rsidRDefault="00447F71" w:rsidP="00447F71">
            <w:pPr>
              <w:jc w:val="both"/>
            </w:pPr>
            <w:r>
              <w:rPr>
                <w:sz w:val="22"/>
                <w:szCs w:val="22"/>
                <w:shd w:val="clear" w:color="auto" w:fill="FFFFFF"/>
              </w:rPr>
              <w:t>(общая долевая – 1/4 доля)</w:t>
            </w:r>
          </w:p>
          <w:p w:rsidR="00447F71" w:rsidRDefault="00447F71" w:rsidP="00447F7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7F71" w:rsidRDefault="00447F71" w:rsidP="00447F71">
            <w:pPr>
              <w:jc w:val="center"/>
            </w:pPr>
            <w:r>
              <w:t>44,7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7F71" w:rsidRDefault="00447F71" w:rsidP="00447F71">
            <w:pPr>
              <w:jc w:val="center"/>
            </w:pPr>
            <w:r>
              <w:t>РФ</w:t>
            </w: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7F71" w:rsidRDefault="00447F71" w:rsidP="00447F71">
            <w:pPr>
              <w:jc w:val="center"/>
            </w:pPr>
            <w:r>
              <w:t>нет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F71" w:rsidRDefault="00447F71" w:rsidP="00447F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hd w:val="clear" w:color="auto" w:fill="FFFFFF"/>
              </w:rPr>
              <w:t xml:space="preserve">Квартира </w:t>
            </w:r>
            <w:r>
              <w:rPr>
                <w:sz w:val="22"/>
                <w:szCs w:val="22"/>
                <w:shd w:val="clear" w:color="auto" w:fill="FFFFFF"/>
              </w:rPr>
              <w:t>(общая долевая – 1/4 доля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F71" w:rsidRDefault="00447F71" w:rsidP="00447F71">
            <w:pPr>
              <w:jc w:val="center"/>
            </w:pPr>
            <w:r>
              <w:t>44,7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F71" w:rsidRDefault="00447F71" w:rsidP="00447F71">
            <w:pPr>
              <w:jc w:val="center"/>
            </w:pPr>
            <w:r>
              <w:t>РФ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7F71" w:rsidRDefault="00447F71" w:rsidP="00447F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447F71" w:rsidTr="009F71EA"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7F71" w:rsidRDefault="00447F71" w:rsidP="00447F71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2.</w:t>
            </w:r>
          </w:p>
        </w:tc>
        <w:tc>
          <w:tcPr>
            <w:tcW w:w="2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1EA" w:rsidRDefault="00447F71" w:rsidP="00447F71">
            <w:pPr>
              <w:jc w:val="center"/>
            </w:pPr>
            <w:r>
              <w:t xml:space="preserve">Червякова      </w:t>
            </w:r>
          </w:p>
          <w:p w:rsidR="00447F71" w:rsidRDefault="00447F71" w:rsidP="009F71EA">
            <w:pPr>
              <w:jc w:val="center"/>
            </w:pPr>
            <w:r>
              <w:t>Вера</w:t>
            </w:r>
            <w:r w:rsidR="009F71EA">
              <w:t xml:space="preserve"> </w:t>
            </w:r>
            <w:r>
              <w:t>Егоровна -</w:t>
            </w:r>
          </w:p>
          <w:p w:rsidR="00447F71" w:rsidRDefault="009F71EA" w:rsidP="00447F71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sz w:val="16"/>
                <w:szCs w:val="16"/>
              </w:rPr>
            </w:pPr>
            <w:r>
              <w:t xml:space="preserve"> в</w:t>
            </w:r>
            <w:r w:rsidR="00447F71">
              <w:t>едущий специалист – главный бухгалтер</w:t>
            </w:r>
          </w:p>
          <w:p w:rsidR="00447F71" w:rsidRDefault="00447F71" w:rsidP="00447F71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7F71" w:rsidRDefault="00447F71" w:rsidP="00447F71">
            <w:pPr>
              <w:widowControl w:val="0"/>
              <w:autoSpaceDE w:val="0"/>
              <w:autoSpaceDN w:val="0"/>
              <w:adjustRightInd w:val="0"/>
              <w:ind w:hanging="75"/>
              <w:jc w:val="center"/>
            </w:pPr>
            <w:r>
              <w:t>480437,80</w:t>
            </w:r>
          </w:p>
        </w:tc>
        <w:tc>
          <w:tcPr>
            <w:tcW w:w="1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7F71" w:rsidRDefault="00447F71" w:rsidP="00447F71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7F71" w:rsidRDefault="00447F71" w:rsidP="00447F71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7F71" w:rsidRDefault="00447F71" w:rsidP="00447F71">
            <w:pPr>
              <w:jc w:val="center"/>
            </w:pPr>
            <w:r>
              <w:t>нет</w:t>
            </w: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7F71" w:rsidRDefault="00447F71" w:rsidP="00447F71">
            <w:pPr>
              <w:jc w:val="center"/>
            </w:pPr>
            <w:r>
              <w:t>нет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7F71" w:rsidRDefault="00447F71" w:rsidP="00447F71">
            <w:pPr>
              <w:jc w:val="center"/>
            </w:pPr>
            <w:r>
              <w:t xml:space="preserve">Квартира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7F71" w:rsidRDefault="00447F71" w:rsidP="00447F71">
            <w:pPr>
              <w:jc w:val="center"/>
            </w:pPr>
            <w:r>
              <w:t>52,7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7F71" w:rsidRDefault="00447F71" w:rsidP="00447F71">
            <w:pPr>
              <w:jc w:val="center"/>
            </w:pPr>
            <w:r>
              <w:t>РФ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7F71" w:rsidRDefault="00447F71" w:rsidP="00447F71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нет</w:t>
            </w:r>
          </w:p>
        </w:tc>
      </w:tr>
      <w:tr w:rsidR="00447F71" w:rsidTr="009F71EA"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F71" w:rsidRDefault="00447F71" w:rsidP="00447F71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shd w:val="clear" w:color="auto" w:fill="FFFFFF"/>
              </w:rPr>
            </w:pPr>
          </w:p>
        </w:tc>
        <w:tc>
          <w:tcPr>
            <w:tcW w:w="2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F71" w:rsidRDefault="00447F71" w:rsidP="00447F71">
            <w:pPr>
              <w:widowControl w:val="0"/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</w:p>
          <w:p w:rsidR="00447F71" w:rsidRDefault="00447F71" w:rsidP="00447F71">
            <w:pPr>
              <w:widowControl w:val="0"/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Супруг</w:t>
            </w:r>
          </w:p>
          <w:p w:rsidR="00447F71" w:rsidRDefault="00447F71" w:rsidP="00447F71">
            <w:pPr>
              <w:widowControl w:val="0"/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F71" w:rsidRDefault="00447F71" w:rsidP="00447F71">
            <w:pPr>
              <w:widowControl w:val="0"/>
              <w:autoSpaceDE w:val="0"/>
              <w:autoSpaceDN w:val="0"/>
              <w:adjustRightInd w:val="0"/>
              <w:ind w:hanging="75"/>
              <w:jc w:val="center"/>
            </w:pPr>
          </w:p>
          <w:p w:rsidR="00447F71" w:rsidRDefault="00447F71" w:rsidP="00447F71">
            <w:pPr>
              <w:widowControl w:val="0"/>
              <w:autoSpaceDE w:val="0"/>
              <w:autoSpaceDN w:val="0"/>
              <w:adjustRightInd w:val="0"/>
              <w:ind w:hanging="75"/>
              <w:jc w:val="center"/>
            </w:pPr>
            <w:r>
              <w:t>300714,57</w:t>
            </w:r>
          </w:p>
        </w:tc>
        <w:tc>
          <w:tcPr>
            <w:tcW w:w="1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F71" w:rsidRDefault="00447F71" w:rsidP="00447F71">
            <w:pPr>
              <w:jc w:val="center"/>
              <w:rPr>
                <w:shd w:val="clear" w:color="auto" w:fill="FFFFFF"/>
              </w:rPr>
            </w:pPr>
          </w:p>
          <w:p w:rsidR="00447F71" w:rsidRDefault="00447F71" w:rsidP="00447F71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F71" w:rsidRDefault="00447F71" w:rsidP="00447F71">
            <w:pPr>
              <w:jc w:val="center"/>
            </w:pPr>
          </w:p>
          <w:p w:rsidR="00447F71" w:rsidRDefault="00447F71" w:rsidP="00447F71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F71" w:rsidRDefault="00447F71" w:rsidP="00447F71">
            <w:pPr>
              <w:jc w:val="center"/>
            </w:pPr>
          </w:p>
          <w:p w:rsidR="00447F71" w:rsidRDefault="00447F71" w:rsidP="00447F71">
            <w:pPr>
              <w:jc w:val="center"/>
            </w:pPr>
            <w:r>
              <w:t>нет</w:t>
            </w: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F71" w:rsidRDefault="00447F71" w:rsidP="00447F71">
            <w:pPr>
              <w:jc w:val="center"/>
            </w:pPr>
          </w:p>
          <w:p w:rsidR="00447F71" w:rsidRDefault="00447F71" w:rsidP="00447F71">
            <w:pPr>
              <w:jc w:val="center"/>
            </w:pPr>
            <w:r>
              <w:t>нет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F71" w:rsidRDefault="00447F71" w:rsidP="00447F71">
            <w:pPr>
              <w:jc w:val="center"/>
            </w:pPr>
          </w:p>
          <w:p w:rsidR="00447F71" w:rsidRDefault="00447F71" w:rsidP="00447F71">
            <w:pPr>
              <w:jc w:val="center"/>
            </w:pPr>
            <w:r>
              <w:t xml:space="preserve">Квартира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F71" w:rsidRDefault="00447F71" w:rsidP="00447F71">
            <w:pPr>
              <w:jc w:val="center"/>
            </w:pPr>
          </w:p>
          <w:p w:rsidR="00447F71" w:rsidRDefault="00447F71" w:rsidP="00447F71">
            <w:pPr>
              <w:jc w:val="center"/>
            </w:pPr>
            <w:r>
              <w:t>52,7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F71" w:rsidRDefault="00447F71" w:rsidP="00447F71">
            <w:pPr>
              <w:jc w:val="center"/>
            </w:pPr>
          </w:p>
          <w:p w:rsidR="00447F71" w:rsidRDefault="00447F71" w:rsidP="00447F71">
            <w:pPr>
              <w:jc w:val="center"/>
            </w:pPr>
            <w:r>
              <w:t>РФ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F71" w:rsidRDefault="00447F71" w:rsidP="00447F71">
            <w:pPr>
              <w:jc w:val="center"/>
              <w:rPr>
                <w:shd w:val="clear" w:color="auto" w:fill="FFFFFF"/>
              </w:rPr>
            </w:pPr>
          </w:p>
          <w:p w:rsidR="00447F71" w:rsidRDefault="00447F71" w:rsidP="00447F71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нет</w:t>
            </w:r>
          </w:p>
        </w:tc>
      </w:tr>
      <w:tr w:rsidR="00447F71" w:rsidTr="009F71EA"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7F71" w:rsidRDefault="00447F71" w:rsidP="00447F71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3.</w:t>
            </w:r>
          </w:p>
        </w:tc>
        <w:tc>
          <w:tcPr>
            <w:tcW w:w="2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7F71" w:rsidRDefault="00447F71" w:rsidP="00447F71">
            <w:pPr>
              <w:jc w:val="center"/>
            </w:pPr>
            <w:proofErr w:type="spellStart"/>
            <w:r>
              <w:t>Галашева</w:t>
            </w:r>
            <w:proofErr w:type="spellEnd"/>
          </w:p>
          <w:p w:rsidR="00447F71" w:rsidRDefault="00447F71" w:rsidP="00447F71">
            <w:pPr>
              <w:jc w:val="center"/>
            </w:pPr>
            <w:r>
              <w:t>Екатерина</w:t>
            </w:r>
          </w:p>
          <w:p w:rsidR="009F71EA" w:rsidRDefault="00447F71" w:rsidP="00447F71">
            <w:pPr>
              <w:widowControl w:val="0"/>
              <w:autoSpaceDE w:val="0"/>
              <w:autoSpaceDN w:val="0"/>
              <w:adjustRightInd w:val="0"/>
              <w:ind w:hanging="42"/>
              <w:jc w:val="center"/>
            </w:pPr>
            <w:r>
              <w:t>Александровна</w:t>
            </w:r>
            <w:r>
              <w:rPr>
                <w:color w:val="333333"/>
              </w:rPr>
              <w:t xml:space="preserve"> </w:t>
            </w:r>
            <w:r w:rsidR="009F71EA">
              <w:t>с</w:t>
            </w:r>
            <w:r>
              <w:t>пециалист 2 категории</w:t>
            </w:r>
            <w:r w:rsidR="009F71EA">
              <w:t xml:space="preserve"> </w:t>
            </w:r>
          </w:p>
          <w:p w:rsidR="00447F71" w:rsidRDefault="009F71EA" w:rsidP="00447F71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shd w:val="clear" w:color="auto" w:fill="FFFFFF"/>
              </w:rPr>
            </w:pPr>
            <w:r>
              <w:t>(декретный отпуск)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7F71" w:rsidRDefault="009F71EA" w:rsidP="00447F71">
            <w:pPr>
              <w:widowControl w:val="0"/>
              <w:autoSpaceDE w:val="0"/>
              <w:autoSpaceDN w:val="0"/>
              <w:adjustRightInd w:val="0"/>
              <w:ind w:hanging="75"/>
              <w:jc w:val="center"/>
            </w:pPr>
            <w:r>
              <w:t>419927,08</w:t>
            </w:r>
          </w:p>
        </w:tc>
        <w:tc>
          <w:tcPr>
            <w:tcW w:w="1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7F71" w:rsidRDefault="00447F71" w:rsidP="00447F71">
            <w:pPr>
              <w:jc w:val="center"/>
            </w:pPr>
            <w:r>
              <w:rPr>
                <w:shd w:val="clear" w:color="auto" w:fill="FFFFFF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7F71" w:rsidRDefault="00447F71" w:rsidP="00447F71">
            <w:pPr>
              <w:jc w:val="center"/>
            </w:pPr>
            <w:r>
              <w:t>56,7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7F71" w:rsidRDefault="00447F71" w:rsidP="00447F71">
            <w:pPr>
              <w:jc w:val="center"/>
            </w:pPr>
            <w:r>
              <w:t>РФ</w:t>
            </w: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7F71" w:rsidRDefault="00447F71" w:rsidP="00447F71">
            <w:pPr>
              <w:jc w:val="center"/>
            </w:pPr>
            <w:r>
              <w:t>нет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7F71" w:rsidRDefault="00447F71" w:rsidP="00447F71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7F71" w:rsidRDefault="00447F71" w:rsidP="00447F71">
            <w:pPr>
              <w:jc w:val="center"/>
            </w:pPr>
            <w:r>
              <w:t>нет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7F71" w:rsidRDefault="00447F71" w:rsidP="00447F71">
            <w:pPr>
              <w:jc w:val="center"/>
            </w:pPr>
            <w:r>
              <w:t>нет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7F71" w:rsidRDefault="00447F71" w:rsidP="00447F71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нет</w:t>
            </w:r>
          </w:p>
        </w:tc>
      </w:tr>
      <w:tr w:rsidR="00447F71" w:rsidTr="009F71EA"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F71" w:rsidRDefault="00447F71" w:rsidP="00447F71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shd w:val="clear" w:color="auto" w:fill="FFFFFF"/>
              </w:rPr>
            </w:pPr>
          </w:p>
        </w:tc>
        <w:tc>
          <w:tcPr>
            <w:tcW w:w="2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7F71" w:rsidRDefault="00447F71" w:rsidP="00447F71">
            <w:pPr>
              <w:widowControl w:val="0"/>
              <w:autoSpaceDE w:val="0"/>
              <w:autoSpaceDN w:val="0"/>
              <w:adjustRightInd w:val="0"/>
              <w:ind w:hanging="42"/>
              <w:jc w:val="center"/>
            </w:pPr>
            <w:r>
              <w:rPr>
                <w:shd w:val="clear" w:color="auto" w:fill="FFFFFF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7F71" w:rsidRDefault="009F71EA" w:rsidP="00447F71">
            <w:pPr>
              <w:widowControl w:val="0"/>
              <w:autoSpaceDE w:val="0"/>
              <w:autoSpaceDN w:val="0"/>
              <w:adjustRightInd w:val="0"/>
              <w:ind w:hanging="75"/>
              <w:jc w:val="center"/>
            </w:pPr>
            <w:r>
              <w:t>Нет</w:t>
            </w:r>
          </w:p>
        </w:tc>
        <w:tc>
          <w:tcPr>
            <w:tcW w:w="1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7F71" w:rsidRDefault="00447F71" w:rsidP="00447F71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7F71" w:rsidRDefault="00447F71" w:rsidP="00447F71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7F71" w:rsidRDefault="00447F71" w:rsidP="00447F71">
            <w:pPr>
              <w:jc w:val="center"/>
            </w:pPr>
            <w:r>
              <w:t>нет</w:t>
            </w: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7F71" w:rsidRDefault="00447F71" w:rsidP="00447F71">
            <w:pPr>
              <w:jc w:val="center"/>
            </w:pPr>
            <w:r>
              <w:t>нет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7F71" w:rsidRDefault="00447F71" w:rsidP="00447F71">
            <w:pPr>
              <w:jc w:val="center"/>
            </w:pPr>
            <w:r>
              <w:rPr>
                <w:shd w:val="clear" w:color="auto" w:fill="FFFFFF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7F71" w:rsidRDefault="00447F71" w:rsidP="00447F71">
            <w:pPr>
              <w:jc w:val="center"/>
            </w:pPr>
            <w:r>
              <w:t>56,7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7F71" w:rsidRDefault="00447F71" w:rsidP="00447F71">
            <w:pPr>
              <w:jc w:val="center"/>
            </w:pPr>
            <w:r>
              <w:t>РФ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7F71" w:rsidRDefault="00447F71" w:rsidP="00447F71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нет</w:t>
            </w:r>
          </w:p>
        </w:tc>
      </w:tr>
      <w:tr w:rsidR="00447F71" w:rsidTr="009F71EA"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F71" w:rsidRDefault="00447F71" w:rsidP="00447F71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shd w:val="clear" w:color="auto" w:fill="FFFFFF"/>
              </w:rPr>
            </w:pPr>
          </w:p>
        </w:tc>
        <w:tc>
          <w:tcPr>
            <w:tcW w:w="2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7F71" w:rsidRDefault="00447F71" w:rsidP="00447F71">
            <w:pPr>
              <w:widowControl w:val="0"/>
              <w:autoSpaceDE w:val="0"/>
              <w:autoSpaceDN w:val="0"/>
              <w:adjustRightInd w:val="0"/>
              <w:ind w:hanging="42"/>
              <w:jc w:val="center"/>
            </w:pPr>
            <w:r>
              <w:rPr>
                <w:shd w:val="clear" w:color="auto" w:fill="FFFFFF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7F71" w:rsidRDefault="00447F71" w:rsidP="00447F71">
            <w:pPr>
              <w:widowControl w:val="0"/>
              <w:autoSpaceDE w:val="0"/>
              <w:autoSpaceDN w:val="0"/>
              <w:adjustRightInd w:val="0"/>
              <w:ind w:hanging="75"/>
              <w:jc w:val="center"/>
            </w:pPr>
            <w:r>
              <w:t>нет</w:t>
            </w:r>
          </w:p>
        </w:tc>
        <w:tc>
          <w:tcPr>
            <w:tcW w:w="1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7F71" w:rsidRDefault="00447F71" w:rsidP="00447F71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7F71" w:rsidRDefault="00447F71" w:rsidP="00447F71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7F71" w:rsidRDefault="00447F71" w:rsidP="00447F71">
            <w:pPr>
              <w:jc w:val="center"/>
            </w:pPr>
            <w:r>
              <w:t>нет</w:t>
            </w: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7F71" w:rsidRDefault="00447F71" w:rsidP="00447F71">
            <w:pPr>
              <w:jc w:val="center"/>
            </w:pPr>
            <w:r>
              <w:t>нет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7F71" w:rsidRDefault="00447F71" w:rsidP="00447F71">
            <w:pPr>
              <w:jc w:val="center"/>
            </w:pPr>
            <w:r>
              <w:rPr>
                <w:shd w:val="clear" w:color="auto" w:fill="FFFFFF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7F71" w:rsidRDefault="00447F71" w:rsidP="00447F71">
            <w:pPr>
              <w:jc w:val="center"/>
            </w:pPr>
            <w:r>
              <w:t>56,7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7F71" w:rsidRDefault="00447F71" w:rsidP="00447F71">
            <w:pPr>
              <w:jc w:val="center"/>
            </w:pPr>
            <w:r>
              <w:t>РФ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7F71" w:rsidRDefault="00447F71" w:rsidP="00447F71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нет</w:t>
            </w:r>
          </w:p>
        </w:tc>
      </w:tr>
      <w:tr w:rsidR="00447F71" w:rsidTr="009F71EA"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F71" w:rsidRDefault="00447F71" w:rsidP="00447F71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shd w:val="clear" w:color="auto" w:fill="FFFFFF"/>
              </w:rPr>
            </w:pPr>
          </w:p>
        </w:tc>
        <w:tc>
          <w:tcPr>
            <w:tcW w:w="2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7F71" w:rsidRDefault="00447F71" w:rsidP="00447F71">
            <w:pPr>
              <w:widowControl w:val="0"/>
              <w:autoSpaceDE w:val="0"/>
              <w:autoSpaceDN w:val="0"/>
              <w:adjustRightInd w:val="0"/>
              <w:ind w:hanging="42"/>
              <w:jc w:val="center"/>
            </w:pPr>
            <w:r>
              <w:rPr>
                <w:shd w:val="clear" w:color="auto" w:fill="FFFFFF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7F71" w:rsidRDefault="00447F71" w:rsidP="00447F71">
            <w:pPr>
              <w:widowControl w:val="0"/>
              <w:autoSpaceDE w:val="0"/>
              <w:autoSpaceDN w:val="0"/>
              <w:adjustRightInd w:val="0"/>
              <w:ind w:hanging="75"/>
              <w:jc w:val="center"/>
            </w:pPr>
            <w:r>
              <w:t>нет</w:t>
            </w:r>
          </w:p>
        </w:tc>
        <w:tc>
          <w:tcPr>
            <w:tcW w:w="1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7F71" w:rsidRDefault="00447F71" w:rsidP="00447F71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7F71" w:rsidRDefault="00447F71" w:rsidP="00447F71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7F71" w:rsidRDefault="00447F71" w:rsidP="00447F71">
            <w:pPr>
              <w:jc w:val="center"/>
            </w:pPr>
            <w:r>
              <w:t>нет</w:t>
            </w: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7F71" w:rsidRDefault="00447F71" w:rsidP="00447F71">
            <w:pPr>
              <w:jc w:val="center"/>
            </w:pPr>
            <w:r>
              <w:t>нет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7F71" w:rsidRDefault="00447F71" w:rsidP="00447F71">
            <w:pPr>
              <w:jc w:val="center"/>
            </w:pPr>
            <w:r>
              <w:rPr>
                <w:shd w:val="clear" w:color="auto" w:fill="FFFFFF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7F71" w:rsidRDefault="00447F71" w:rsidP="00447F71">
            <w:pPr>
              <w:jc w:val="center"/>
            </w:pPr>
            <w:r>
              <w:t>56,7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7F71" w:rsidRDefault="00447F71" w:rsidP="00447F71">
            <w:pPr>
              <w:jc w:val="center"/>
            </w:pPr>
            <w:r>
              <w:t>РФ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7F71" w:rsidRDefault="00447F71" w:rsidP="00447F71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нет</w:t>
            </w:r>
          </w:p>
        </w:tc>
      </w:tr>
      <w:tr w:rsidR="0053774B" w:rsidTr="009F71EA"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74B" w:rsidRDefault="0053774B" w:rsidP="0053774B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shd w:val="clear" w:color="auto" w:fill="FFFFFF"/>
              </w:rPr>
            </w:pPr>
          </w:p>
          <w:p w:rsidR="0053774B" w:rsidRDefault="0053774B" w:rsidP="0053774B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4.</w:t>
            </w:r>
          </w:p>
          <w:p w:rsidR="0053774B" w:rsidRDefault="0053774B" w:rsidP="0053774B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shd w:val="clear" w:color="auto" w:fill="FFFFFF"/>
              </w:rPr>
            </w:pPr>
          </w:p>
        </w:tc>
        <w:tc>
          <w:tcPr>
            <w:tcW w:w="2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74B" w:rsidRDefault="0053774B" w:rsidP="0053774B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shd w:val="clear" w:color="auto" w:fill="FFFFFF"/>
              </w:rPr>
            </w:pPr>
            <w:proofErr w:type="spellStart"/>
            <w:r>
              <w:rPr>
                <w:shd w:val="clear" w:color="auto" w:fill="FFFFFF"/>
              </w:rPr>
              <w:t>Щенникова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</w:p>
          <w:p w:rsidR="0053774B" w:rsidRDefault="0053774B" w:rsidP="0053774B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Надежда Дмитриевна - специалист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74B" w:rsidRDefault="0053774B" w:rsidP="0053774B">
            <w:pPr>
              <w:widowControl w:val="0"/>
              <w:autoSpaceDE w:val="0"/>
              <w:autoSpaceDN w:val="0"/>
              <w:adjustRightInd w:val="0"/>
              <w:ind w:hanging="75"/>
              <w:jc w:val="center"/>
            </w:pPr>
            <w:r>
              <w:t>324461,68</w:t>
            </w:r>
          </w:p>
        </w:tc>
        <w:tc>
          <w:tcPr>
            <w:tcW w:w="1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74B" w:rsidRDefault="0053774B" w:rsidP="0053774B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74B" w:rsidRDefault="0053774B" w:rsidP="0053774B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74B" w:rsidRDefault="0053774B" w:rsidP="0053774B">
            <w:pPr>
              <w:jc w:val="center"/>
            </w:pPr>
            <w:r>
              <w:t>нет</w:t>
            </w: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74B" w:rsidRDefault="0053774B" w:rsidP="0053774B">
            <w:pPr>
              <w:jc w:val="center"/>
            </w:pPr>
            <w:r>
              <w:t>нет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74B" w:rsidRDefault="0053774B" w:rsidP="0053774B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  <w:p w:rsidR="0053774B" w:rsidRDefault="0053774B" w:rsidP="0053774B">
            <w:pPr>
              <w:jc w:val="center"/>
              <w:rPr>
                <w:shd w:val="clear" w:color="auto" w:fill="FFFFFF"/>
              </w:rPr>
            </w:pPr>
          </w:p>
          <w:p w:rsidR="0053774B" w:rsidRDefault="0053774B" w:rsidP="0053774B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74B" w:rsidRDefault="0053774B" w:rsidP="0053774B">
            <w:pPr>
              <w:jc w:val="center"/>
            </w:pPr>
            <w:r>
              <w:t>66,0</w:t>
            </w:r>
          </w:p>
          <w:p w:rsidR="0053774B" w:rsidRDefault="0053774B" w:rsidP="0053774B">
            <w:pPr>
              <w:jc w:val="center"/>
            </w:pPr>
          </w:p>
          <w:p w:rsidR="0053774B" w:rsidRDefault="0053774B" w:rsidP="0053774B">
            <w:pPr>
              <w:jc w:val="center"/>
            </w:pPr>
            <w:r>
              <w:t>925,0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74B" w:rsidRDefault="0053774B" w:rsidP="0053774B">
            <w:pPr>
              <w:jc w:val="center"/>
            </w:pPr>
            <w:r>
              <w:t>РФ</w:t>
            </w:r>
          </w:p>
          <w:p w:rsidR="0053774B" w:rsidRDefault="0053774B" w:rsidP="0053774B">
            <w:pPr>
              <w:jc w:val="center"/>
            </w:pPr>
          </w:p>
          <w:p w:rsidR="0053774B" w:rsidRDefault="0053774B" w:rsidP="0053774B">
            <w:pPr>
              <w:jc w:val="center"/>
            </w:pPr>
            <w:r>
              <w:t>РФ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74B" w:rsidRDefault="0053774B" w:rsidP="0053774B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нет</w:t>
            </w:r>
          </w:p>
        </w:tc>
      </w:tr>
      <w:tr w:rsidR="0053774B" w:rsidTr="009F71EA">
        <w:tc>
          <w:tcPr>
            <w:tcW w:w="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53774B" w:rsidRDefault="0053774B" w:rsidP="0053774B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4.</w:t>
            </w:r>
          </w:p>
        </w:tc>
        <w:tc>
          <w:tcPr>
            <w:tcW w:w="24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53774B" w:rsidRDefault="0053774B" w:rsidP="0053774B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shd w:val="clear" w:color="auto" w:fill="FFFFFF"/>
              </w:rPr>
            </w:pPr>
            <w:proofErr w:type="spellStart"/>
            <w:r>
              <w:rPr>
                <w:shd w:val="clear" w:color="auto" w:fill="FFFFFF"/>
              </w:rPr>
              <w:t>Мосунова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</w:p>
          <w:p w:rsidR="0053774B" w:rsidRDefault="0053774B" w:rsidP="0053774B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Инна Сергеевна – специалист 2 категории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53774B" w:rsidRDefault="0053774B" w:rsidP="0053774B">
            <w:pPr>
              <w:widowControl w:val="0"/>
              <w:autoSpaceDE w:val="0"/>
              <w:autoSpaceDN w:val="0"/>
              <w:adjustRightInd w:val="0"/>
              <w:ind w:hanging="75"/>
              <w:jc w:val="center"/>
            </w:pPr>
            <w:r>
              <w:t>507598,92</w:t>
            </w:r>
          </w:p>
        </w:tc>
        <w:tc>
          <w:tcPr>
            <w:tcW w:w="18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53774B" w:rsidRDefault="0053774B" w:rsidP="0053774B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53774B" w:rsidRDefault="0053774B" w:rsidP="0053774B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53774B" w:rsidRDefault="0053774B" w:rsidP="0053774B">
            <w:pPr>
              <w:jc w:val="center"/>
            </w:pPr>
            <w:r>
              <w:t>нет</w:t>
            </w: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53774B" w:rsidRDefault="0053774B" w:rsidP="0053774B">
            <w:pPr>
              <w:jc w:val="center"/>
            </w:pPr>
            <w:r>
              <w:t>нет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3774B" w:rsidRDefault="0053774B" w:rsidP="0053774B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квартира</w:t>
            </w:r>
          </w:p>
          <w:p w:rsidR="0053774B" w:rsidRDefault="0053774B" w:rsidP="0053774B">
            <w:pPr>
              <w:jc w:val="center"/>
              <w:rPr>
                <w:shd w:val="clear" w:color="auto" w:fill="FFFFFF"/>
              </w:rPr>
            </w:pPr>
          </w:p>
          <w:p w:rsidR="0053774B" w:rsidRDefault="0053774B" w:rsidP="0053774B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3774B" w:rsidRDefault="0053774B" w:rsidP="0053774B">
            <w:pPr>
              <w:jc w:val="center"/>
            </w:pPr>
            <w:r>
              <w:t>52,7</w:t>
            </w:r>
          </w:p>
          <w:p w:rsidR="0053774B" w:rsidRDefault="0053774B" w:rsidP="0053774B">
            <w:pPr>
              <w:jc w:val="center"/>
            </w:pPr>
          </w:p>
          <w:p w:rsidR="0053774B" w:rsidRDefault="0053774B" w:rsidP="0053774B">
            <w:pPr>
              <w:jc w:val="center"/>
            </w:pP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3774B" w:rsidRDefault="0053774B" w:rsidP="0053774B">
            <w:pPr>
              <w:jc w:val="center"/>
            </w:pPr>
            <w:r>
              <w:t>РФ</w:t>
            </w:r>
          </w:p>
          <w:p w:rsidR="0053774B" w:rsidRDefault="0053774B" w:rsidP="0053774B">
            <w:pPr>
              <w:jc w:val="center"/>
            </w:pPr>
          </w:p>
          <w:p w:rsidR="0053774B" w:rsidRDefault="0053774B" w:rsidP="0053774B">
            <w:pPr>
              <w:jc w:val="center"/>
            </w:pP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53774B" w:rsidRDefault="0053774B" w:rsidP="0053774B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нет</w:t>
            </w:r>
          </w:p>
        </w:tc>
      </w:tr>
      <w:tr w:rsidR="0053774B" w:rsidTr="009F71EA"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74B" w:rsidRDefault="0053774B" w:rsidP="0053774B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shd w:val="clear" w:color="auto" w:fill="FFFFFF"/>
              </w:rPr>
            </w:pPr>
          </w:p>
        </w:tc>
        <w:tc>
          <w:tcPr>
            <w:tcW w:w="2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74B" w:rsidRDefault="0053774B" w:rsidP="0053774B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74B" w:rsidRDefault="0053774B" w:rsidP="0053774B">
            <w:pPr>
              <w:widowControl w:val="0"/>
              <w:autoSpaceDE w:val="0"/>
              <w:autoSpaceDN w:val="0"/>
              <w:adjustRightInd w:val="0"/>
              <w:ind w:hanging="75"/>
              <w:jc w:val="center"/>
            </w:pPr>
          </w:p>
        </w:tc>
        <w:tc>
          <w:tcPr>
            <w:tcW w:w="1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74B" w:rsidRDefault="0053774B" w:rsidP="0053774B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74B" w:rsidRDefault="0053774B" w:rsidP="0053774B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74B" w:rsidRDefault="0053774B" w:rsidP="0053774B">
            <w:pPr>
              <w:jc w:val="center"/>
            </w:pP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74B" w:rsidRDefault="0053774B" w:rsidP="0053774B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74B" w:rsidRDefault="0053774B" w:rsidP="0053774B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74B" w:rsidRDefault="0053774B" w:rsidP="0053774B">
            <w:pPr>
              <w:jc w:val="center"/>
            </w:pP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74B" w:rsidRDefault="0053774B" w:rsidP="0053774B">
            <w:pPr>
              <w:jc w:val="center"/>
            </w:pP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74B" w:rsidRDefault="0053774B" w:rsidP="0053774B">
            <w:pPr>
              <w:jc w:val="center"/>
              <w:rPr>
                <w:shd w:val="clear" w:color="auto" w:fill="FFFFFF"/>
              </w:rPr>
            </w:pPr>
          </w:p>
        </w:tc>
      </w:tr>
    </w:tbl>
    <w:p w:rsidR="00074570" w:rsidRDefault="00074570" w:rsidP="00074570"/>
    <w:p w:rsidR="00074570" w:rsidRDefault="00074570" w:rsidP="00074570"/>
    <w:p w:rsidR="009D1C4D" w:rsidRDefault="009D1C4D"/>
    <w:sectPr w:rsidR="009D1C4D" w:rsidSect="009F71EA">
      <w:pgSz w:w="16838" w:h="11906" w:orient="landscape"/>
      <w:pgMar w:top="851" w:right="119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3C3"/>
    <w:rsid w:val="00074570"/>
    <w:rsid w:val="00447F71"/>
    <w:rsid w:val="0053774B"/>
    <w:rsid w:val="00735DF3"/>
    <w:rsid w:val="008E3931"/>
    <w:rsid w:val="00914BE3"/>
    <w:rsid w:val="009D1C4D"/>
    <w:rsid w:val="009F71EA"/>
    <w:rsid w:val="00DF23C3"/>
    <w:rsid w:val="00EB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86FC52-A6CF-431B-8FD2-6D00E5E6D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5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745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7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Downloads\&#1057;&#1074;&#1077;&#1076;&#1077;&#1085;&#1080;&#1103;%20&#1086;%20&#1076;&#1086;&#1093;&#1086;&#1076;&#1072;&#1093;,%20&#1088;&#1072;&#1089;&#1093;&#1086;&#1076;&#1072;&#1093;%20&#1084;&#1091;&#1085;&#1080;&#1094;&#1080;&#1087;&#1072;&#1083;&#1100;&#1085;&#1099;&#1093;%20&#1089;&#1083;&#1091;&#1078;&#1072;&#1097;&#1080;&#1093;%20&#1079;&#1072;%202018%20&#1075;&#1086;&#1076;.doc" TargetMode="External"/><Relationship Id="rId4" Type="http://schemas.openxmlformats.org/officeDocument/2006/relationships/hyperlink" Target="file:///C:\Users\Downloads\&#1057;&#1074;&#1077;&#1076;&#1077;&#1085;&#1080;&#1103;%20&#1086;%20&#1076;&#1086;&#1093;&#1086;&#1076;&#1072;&#1093;,%20&#1088;&#1072;&#1089;&#1093;&#1086;&#1076;&#1072;&#1093;%20&#1084;&#1091;&#1085;&#1080;&#1094;&#1080;&#1087;&#1072;&#1083;&#1100;&#1085;&#1099;&#1093;%20&#1089;&#1083;&#1091;&#1078;&#1072;&#1097;&#1080;&#1093;%20&#1079;&#1072;%202018%20&#1075;&#1086;&#1076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Васильевна</dc:creator>
  <cp:keywords/>
  <dc:description/>
  <cp:lastModifiedBy>Елена Васильевна</cp:lastModifiedBy>
  <cp:revision>6</cp:revision>
  <dcterms:created xsi:type="dcterms:W3CDTF">2022-05-12T11:27:00Z</dcterms:created>
  <dcterms:modified xsi:type="dcterms:W3CDTF">2022-05-12T13:38:00Z</dcterms:modified>
</cp:coreProperties>
</file>